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CB" w:rsidRDefault="00F307CB" w:rsidP="00F307CB">
      <w:pPr>
        <w:widowControl w:val="0"/>
        <w:spacing w:line="240" w:lineRule="auto"/>
        <w:ind w:left="6096" w:right="391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Наименование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полномоченной органи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ац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ии</w:t>
      </w:r>
    </w:p>
    <w:p w:rsidR="00F307CB" w:rsidRDefault="00F307CB" w:rsidP="00F307CB">
      <w:pPr>
        <w:spacing w:after="3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spacing w:line="240" w:lineRule="auto"/>
        <w:ind w:left="3924" w:right="-20"/>
        <w:rPr>
          <w:b/>
          <w:bCs/>
          <w:color w:val="000000"/>
          <w:sz w:val="24"/>
          <w:szCs w:val="24"/>
        </w:rPr>
      </w:pP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ЗАЯ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-1"/>
          <w:sz w:val="24"/>
          <w:szCs w:val="24"/>
        </w:rPr>
        <w:t>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ЛЕ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</w:p>
    <w:p w:rsidR="00F307CB" w:rsidRDefault="00F307CB" w:rsidP="00F307CB">
      <w:pPr>
        <w:widowControl w:val="0"/>
        <w:spacing w:line="238" w:lineRule="auto"/>
        <w:ind w:left="357" w:right="580"/>
        <w:jc w:val="center"/>
        <w:rPr>
          <w:color w:val="000000"/>
          <w:sz w:val="24"/>
          <w:szCs w:val="24"/>
        </w:rPr>
      </w:pP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о 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в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ыдаче сани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тарн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о-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иги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ни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чес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к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г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о за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кл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pacing w:val="1"/>
          <w:w w:val="99"/>
          <w:sz w:val="24"/>
          <w:szCs w:val="24"/>
        </w:rPr>
        <w:t>ю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>че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w w:val="99"/>
          <w:sz w:val="24"/>
          <w:szCs w:val="24"/>
        </w:rPr>
        <w:t>ни</w:t>
      </w:r>
      <w:r>
        <w:rPr>
          <w:rFonts w:ascii="GKSHH+TimesNewRomanPSMT" w:eastAsia="GKSHH+TimesNewRomanPSMT" w:hAnsi="GKSHH+TimesNewRomanPSMT" w:cs="GKSHH+TimesNewRomanPSMT"/>
          <w:b/>
          <w:bCs/>
          <w:color w:val="000000"/>
          <w:sz w:val="24"/>
          <w:szCs w:val="24"/>
        </w:rPr>
        <w:t xml:space="preserve">я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_________________________________________________________________ ________________________________________________________________________</w:t>
      </w:r>
    </w:p>
    <w:p w:rsidR="00F307CB" w:rsidRDefault="00F307CB" w:rsidP="00F307CB">
      <w:pPr>
        <w:spacing w:after="37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tabs>
          <w:tab w:val="left" w:pos="1230"/>
          <w:tab w:val="left" w:pos="3210"/>
          <w:tab w:val="left" w:pos="4150"/>
          <w:tab w:val="left" w:pos="5410"/>
          <w:tab w:val="left" w:pos="6285"/>
          <w:tab w:val="left" w:pos="7840"/>
        </w:tabs>
        <w:spacing w:line="240" w:lineRule="auto"/>
        <w:ind w:right="222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ован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 заяв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теля: ______________________________________________________ Юр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ческ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а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рес: 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____________________ Адрес мес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 ос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ществле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 деятельнос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и: ________________________________________ УНП: _______________ телефо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: _____________ адрес элек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ронной поч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ы: 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На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pacing w:val="1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ос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дарстве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органа</w:t>
      </w:r>
      <w:r>
        <w:rPr>
          <w:rFonts w:ascii="MUSEI+TimesNewRomanPSMT" w:eastAsia="MUSEI+TimesNewRomanPSMT" w:hAnsi="MUSEI+TimesNewRomanPSMT" w:cs="MUSEI+TimesNewRomanPSMT"/>
          <w:color w:val="000000"/>
          <w:spacing w:val="1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(органи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ации),</w:t>
      </w:r>
      <w:r>
        <w:rPr>
          <w:rFonts w:ascii="MUSEI+TimesNewRomanPSMT" w:eastAsia="MUSEI+TimesNewRomanPSMT" w:hAnsi="MUSEI+TimesNewRomanPSMT" w:cs="MUSEI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ос</w:t>
      </w:r>
      <w:r>
        <w:rPr>
          <w:rFonts w:ascii="MUSEI+TimesNewRomanPSMT" w:eastAsia="MUSEI+TimesNewRomanPSMT" w:hAnsi="MUSEI+TimesNewRomanPSMT" w:cs="MUSEI+TimesNewRomanPSMT"/>
          <w:color w:val="000000"/>
          <w:spacing w:val="3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щ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вив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ш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его</w:t>
      </w:r>
      <w:r>
        <w:rPr>
          <w:rFonts w:ascii="MUSEI+TimesNewRomanPSMT" w:eastAsia="MUSEI+TimesNewRomanPSMT" w:hAnsi="MUSEI+TimesNewRomanPSMT" w:cs="MUSEI+TimesNewRomanPSMT"/>
          <w:color w:val="000000"/>
          <w:spacing w:val="9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гос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дарс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ре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стра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ци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ю с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б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ъ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екта хозя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ствования: _______________________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___________________ </w:t>
      </w:r>
      <w:proofErr w:type="gramStart"/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 xml:space="preserve">о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зведе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лате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(внесение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пла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посредс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вом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ab/>
        <w:t>испол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ьз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 автомат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изи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pacing w:val="48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форма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ци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ой</w:t>
      </w:r>
      <w:r>
        <w:rPr>
          <w:rFonts w:ascii="MUSEI+TimesNewRomanPSMT" w:eastAsia="MUSEI+TimesNewRomanPSMT" w:hAnsi="MUSEI+TimesNewRomanPSMT" w:cs="MUSEI+TimesNewRomanPSMT"/>
          <w:color w:val="000000"/>
          <w:spacing w:val="48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сис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емы</w:t>
      </w:r>
      <w:r>
        <w:rPr>
          <w:rFonts w:ascii="MUSEI+TimesNewRomanPSMT" w:eastAsia="MUSEI+TimesNewRomanPSMT" w:hAnsi="MUSEI+TimesNewRomanPSMT" w:cs="MUSEI+TimesNewRomanPSMT"/>
          <w:color w:val="000000"/>
          <w:spacing w:val="49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единого</w:t>
      </w:r>
      <w:r>
        <w:rPr>
          <w:rFonts w:ascii="MUSEI+TimesNewRomanPSMT" w:eastAsia="MUSEI+TimesNewRomanPSMT" w:hAnsi="MUSEI+TimesNewRomanPSMT" w:cs="MUSEI+TimesNewRomanPSMT"/>
          <w:color w:val="000000"/>
          <w:spacing w:val="48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расче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ного</w:t>
      </w:r>
      <w:r>
        <w:rPr>
          <w:rFonts w:ascii="MUSEI+TimesNewRomanPSMT" w:eastAsia="MUSEI+TimesNewRomanPSMT" w:hAnsi="MUSEI+TimesNewRomanPSMT" w:cs="MUSEI+TimesNewRomanPSMT"/>
          <w:color w:val="000000"/>
          <w:spacing w:val="49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информацион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о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ростра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ва (далее – 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ИП)/ба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ковский пла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еж (н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жное подчерк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ь) _____________________________________________________________________________</w:t>
      </w:r>
      <w:proofErr w:type="gramEnd"/>
    </w:p>
    <w:p w:rsidR="00F307CB" w:rsidRDefault="00F307CB" w:rsidP="00F307CB">
      <w:pPr>
        <w:widowControl w:val="0"/>
        <w:spacing w:line="239" w:lineRule="auto"/>
        <w:ind w:right="221" w:firstLine="926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(учетный н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0"/>
          <w:szCs w:val="20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 xml:space="preserve">мер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пе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ации (транзакции) в ЕРИП или отметка о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0"/>
          <w:szCs w:val="20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0"/>
          <w:szCs w:val="20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изведенном платеже)</w:t>
      </w:r>
      <w:r>
        <w:rPr>
          <w:rFonts w:ascii="MUSEI+TimesNewRomanPSMT" w:eastAsia="MUSEI+TimesNewRomanPSMT" w:hAnsi="MUSEI+TimesNewRomanPSMT" w:cs="MUSEI+TimesNewRomanPSMT"/>
          <w:color w:val="000000"/>
          <w:spacing w:val="22"/>
          <w:sz w:val="20"/>
          <w:szCs w:val="20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ложе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ых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э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лектр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ых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копи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я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х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до</w:t>
      </w:r>
      <w:r>
        <w:rPr>
          <w:rFonts w:ascii="MUSEI+TimesNewRomanPSMT" w:eastAsia="MUSEI+TimesNewRomanPSMT" w:hAnsi="MUSEI+TimesNewRomanPSMT" w:cs="MUSEI+TimesNewRomanPSMT"/>
          <w:color w:val="000000"/>
          <w:spacing w:val="-1"/>
          <w:sz w:val="24"/>
          <w:szCs w:val="24"/>
        </w:rPr>
        <w:t>к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</w:t>
      </w:r>
      <w:r>
        <w:rPr>
          <w:rFonts w:ascii="MUSEI+TimesNewRomanPSMT" w:eastAsia="MUSEI+TimesNewRomanPSMT" w:hAnsi="MUSEI+TimesNewRomanPSMT" w:cs="MUSEI+TimesNewRomanPSMT"/>
          <w:color w:val="000000"/>
          <w:spacing w:val="1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на б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мажном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но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с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еле</w:t>
      </w:r>
      <w:r>
        <w:rPr>
          <w:rFonts w:ascii="MUSEI+TimesNewRomanPSMT" w:eastAsia="MUSEI+TimesNewRomanPSMT" w:hAnsi="MUSEI+TimesNewRomanPSMT" w:cs="MUSEI+TimesNewRomanPSMT"/>
          <w:color w:val="000000"/>
          <w:spacing w:val="12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и (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или)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ссы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ках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а место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х размеще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я в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блачном хранили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щ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 ____________________________</w:t>
      </w:r>
    </w:p>
    <w:p w:rsidR="00F307CB" w:rsidRDefault="00F307CB" w:rsidP="00F307CB">
      <w:pPr>
        <w:spacing w:after="37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spacing w:line="240" w:lineRule="auto"/>
        <w:ind w:left="-59" w:right="379"/>
        <w:jc w:val="right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Прос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 выдать са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тар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о-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гиги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ческое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акл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чение </w:t>
      </w:r>
      <w:proofErr w:type="gramStart"/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по</w:t>
      </w:r>
      <w:proofErr w:type="gramEnd"/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__________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_________________________________________________________________________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</w:t>
      </w:r>
    </w:p>
    <w:p w:rsidR="00F307CB" w:rsidRDefault="00F307CB" w:rsidP="00F307CB">
      <w:pPr>
        <w:spacing w:after="36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spacing w:line="240" w:lineRule="auto"/>
        <w:ind w:right="221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окуме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ты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(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)</w:t>
      </w:r>
      <w:r>
        <w:rPr>
          <w:rFonts w:ascii="MUSEI+TimesNewRomanPSMT" w:eastAsia="MUSEI+TimesNewRomanPSMT" w:hAnsi="MUSEI+TimesNewRomanPSMT" w:cs="MUSEI+TimesNewRomanPSMT"/>
          <w:color w:val="000000"/>
          <w:spacing w:val="105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сведе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я,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обходимые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для выдачи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акл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чения,</w:t>
      </w:r>
      <w:r>
        <w:rPr>
          <w:rFonts w:ascii="MUSEI+TimesNewRomanPSMT" w:eastAsia="MUSEI+TimesNewRomanPSMT" w:hAnsi="MUSEI+TimesNewRomanPSMT" w:cs="MUSEI+TimesNewRomanPSMT"/>
          <w:color w:val="000000"/>
          <w:spacing w:val="104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предс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авляемые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з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тересова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ым 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иц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ом:</w:t>
      </w:r>
    </w:p>
    <w:p w:rsidR="00F307CB" w:rsidRDefault="00F307CB" w:rsidP="00F307CB">
      <w:pPr>
        <w:widowControl w:val="0"/>
        <w:spacing w:line="240" w:lineRule="auto"/>
        <w:ind w:right="377"/>
        <w:jc w:val="both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1. 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2. 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 3. _______________________________________________________________________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</w:t>
      </w:r>
    </w:p>
    <w:p w:rsidR="00F307CB" w:rsidRDefault="00F307CB" w:rsidP="00F307CB">
      <w:pPr>
        <w:spacing w:after="36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spacing w:line="240" w:lineRule="auto"/>
        <w:ind w:right="-20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остовер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но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сть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редставляемых док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мен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ов и (или) сведений под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т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е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ржда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ю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.</w:t>
      </w:r>
    </w:p>
    <w:p w:rsidR="00F307CB" w:rsidRDefault="00F307CB" w:rsidP="00F307CB">
      <w:pPr>
        <w:spacing w:after="36" w:line="240" w:lineRule="exact"/>
        <w:rPr>
          <w:sz w:val="24"/>
          <w:szCs w:val="24"/>
        </w:rPr>
      </w:pPr>
    </w:p>
    <w:p w:rsidR="00F307CB" w:rsidRDefault="00F307CB" w:rsidP="00F307CB">
      <w:pPr>
        <w:sectPr w:rsidR="00F307CB">
          <w:pgSz w:w="11904" w:h="16840"/>
          <w:pgMar w:top="567" w:right="850" w:bottom="512" w:left="1417" w:header="0" w:footer="0" w:gutter="0"/>
          <w:cols w:space="708"/>
        </w:sectPr>
      </w:pPr>
    </w:p>
    <w:p w:rsidR="00F307CB" w:rsidRDefault="00F307CB" w:rsidP="00F307CB">
      <w:pPr>
        <w:widowControl w:val="0"/>
        <w:spacing w:line="240" w:lineRule="auto"/>
        <w:ind w:right="-59"/>
        <w:rPr>
          <w:color w:val="000000"/>
          <w:sz w:val="24"/>
          <w:szCs w:val="24"/>
        </w:rPr>
      </w:pP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lastRenderedPageBreak/>
        <w:t>Р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уковод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тель ор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г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за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ции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(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в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д</w:t>
      </w:r>
      <w:r>
        <w:rPr>
          <w:rFonts w:ascii="MUSEI+TimesNewRomanPSMT" w:eastAsia="MUSEI+TimesNewRomanPSMT" w:hAnsi="MUSEI+TimesNewRomanPSMT" w:cs="MUSEI+TimesNewRomanPSMT"/>
          <w:color w:val="000000"/>
          <w:spacing w:val="1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аль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ы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й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ред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р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ини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матель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)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или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 </w:t>
      </w:r>
      <w:r>
        <w:rPr>
          <w:rFonts w:ascii="MUSEI+TimesNewRomanPSMT" w:eastAsia="MUSEI+TimesNewRomanPSMT" w:hAnsi="MUSEI+TimesNewRomanPSMT" w:cs="MUSEI+TimesNewRomanPSMT"/>
          <w:color w:val="000000"/>
          <w:spacing w:val="2"/>
          <w:sz w:val="24"/>
          <w:szCs w:val="24"/>
        </w:rPr>
        <w:t>у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п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лн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омоче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нн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ое 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м л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иц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о</w:t>
      </w:r>
    </w:p>
    <w:p w:rsidR="00F307CB" w:rsidRDefault="00F307CB" w:rsidP="00F307CB">
      <w:pPr>
        <w:spacing w:line="240" w:lineRule="exact"/>
        <w:rPr>
          <w:sz w:val="24"/>
          <w:szCs w:val="24"/>
        </w:rPr>
      </w:pPr>
      <w:r>
        <w:br w:type="column"/>
      </w:r>
    </w:p>
    <w:p w:rsidR="00F307CB" w:rsidRDefault="00F307CB" w:rsidP="00F307CB">
      <w:pPr>
        <w:spacing w:after="72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spacing w:line="247" w:lineRule="auto"/>
        <w:ind w:left="242" w:right="-59" w:hanging="242"/>
        <w:rPr>
          <w:color w:val="000000"/>
          <w:sz w:val="20"/>
          <w:szCs w:val="20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___________ 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(подпись)</w:t>
      </w:r>
    </w:p>
    <w:p w:rsidR="00F307CB" w:rsidRDefault="00F307CB" w:rsidP="00F307CB">
      <w:pPr>
        <w:spacing w:line="240" w:lineRule="exact"/>
        <w:rPr>
          <w:sz w:val="24"/>
          <w:szCs w:val="24"/>
        </w:rPr>
      </w:pPr>
      <w:r>
        <w:br w:type="column"/>
      </w:r>
    </w:p>
    <w:p w:rsidR="00F307CB" w:rsidRDefault="00F307CB" w:rsidP="00F307CB">
      <w:pPr>
        <w:spacing w:after="72" w:line="240" w:lineRule="exact"/>
        <w:rPr>
          <w:sz w:val="24"/>
          <w:szCs w:val="24"/>
        </w:rPr>
      </w:pPr>
    </w:p>
    <w:p w:rsidR="00F307CB" w:rsidRDefault="00F307CB" w:rsidP="00F307CB">
      <w:pPr>
        <w:widowControl w:val="0"/>
        <w:spacing w:line="247" w:lineRule="auto"/>
        <w:ind w:left="289" w:right="224" w:hanging="289"/>
        <w:rPr>
          <w:color w:val="000000"/>
          <w:sz w:val="20"/>
          <w:szCs w:val="20"/>
        </w:rPr>
      </w:pP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>______________</w:t>
      </w:r>
      <w:r>
        <w:rPr>
          <w:rFonts w:ascii="MUSEI+TimesNewRomanPSMT" w:eastAsia="MUSEI+TimesNewRomanPSMT" w:hAnsi="MUSEI+TimesNewRomanPSMT" w:cs="MUSEI+TimesNewRomanPSMT"/>
          <w:color w:val="000000"/>
          <w:w w:val="99"/>
          <w:sz w:val="24"/>
          <w:szCs w:val="24"/>
        </w:rPr>
        <w:t>_</w:t>
      </w:r>
      <w:r>
        <w:rPr>
          <w:rFonts w:ascii="MUSEI+TimesNewRomanPSMT" w:eastAsia="MUSEI+TimesNewRomanPSMT" w:hAnsi="MUSEI+TimesNewRomanPSMT" w:cs="MUSEI+TimesNewRomanPSMT"/>
          <w:color w:val="000000"/>
          <w:sz w:val="24"/>
          <w:szCs w:val="24"/>
        </w:rPr>
        <w:t xml:space="preserve">____ </w:t>
      </w:r>
      <w:r>
        <w:rPr>
          <w:rFonts w:ascii="MUSEI+TimesNewRomanPSMT" w:eastAsia="MUSEI+TimesNewRomanPSMT" w:hAnsi="MUSEI+TimesNewRomanPSMT" w:cs="MUSEI+TimesNewRomanPSMT"/>
          <w:color w:val="000000"/>
          <w:sz w:val="20"/>
          <w:szCs w:val="20"/>
        </w:rPr>
        <w:t>(инициалы, фамилия)</w:t>
      </w:r>
    </w:p>
    <w:p w:rsidR="00F307CB" w:rsidRDefault="00F307CB" w:rsidP="00F307CB">
      <w:pPr>
        <w:sectPr w:rsidR="00F307CB">
          <w:type w:val="continuous"/>
          <w:pgSz w:w="11904" w:h="16840"/>
          <w:pgMar w:top="567" w:right="850" w:bottom="512" w:left="1417" w:header="0" w:footer="0" w:gutter="0"/>
          <w:cols w:num="3" w:space="708" w:equalWidth="0">
            <w:col w:w="3774" w:space="1016"/>
            <w:col w:w="1320" w:space="962"/>
            <w:col w:w="2563" w:space="0"/>
          </w:cols>
        </w:sectPr>
      </w:pPr>
      <w:bookmarkStart w:id="0" w:name="_GoBack"/>
      <w:bookmarkEnd w:id="0"/>
    </w:p>
    <w:p w:rsidR="00F307CB" w:rsidRDefault="00F307CB" w:rsidP="00F307CB">
      <w:pPr>
        <w:spacing w:line="240" w:lineRule="exact"/>
        <w:rPr>
          <w:sz w:val="24"/>
          <w:szCs w:val="24"/>
        </w:rPr>
      </w:pPr>
    </w:p>
    <w:p w:rsidR="00F307CB" w:rsidRDefault="00F307CB" w:rsidP="00F307CB">
      <w:pPr>
        <w:spacing w:line="240" w:lineRule="exact"/>
        <w:rPr>
          <w:sz w:val="24"/>
          <w:szCs w:val="24"/>
        </w:rPr>
      </w:pPr>
    </w:p>
    <w:p w:rsidR="00F307CB" w:rsidRDefault="00F307CB" w:rsidP="00F307CB">
      <w:pPr>
        <w:spacing w:line="240" w:lineRule="exact"/>
        <w:rPr>
          <w:sz w:val="24"/>
          <w:szCs w:val="24"/>
        </w:rPr>
      </w:pPr>
    </w:p>
    <w:p w:rsidR="00F307CB" w:rsidRDefault="00F307CB" w:rsidP="00F307CB">
      <w:pPr>
        <w:spacing w:line="240" w:lineRule="exact"/>
        <w:rPr>
          <w:sz w:val="24"/>
          <w:szCs w:val="24"/>
        </w:rPr>
      </w:pPr>
    </w:p>
    <w:p w:rsidR="00F307CB" w:rsidRDefault="00F307CB" w:rsidP="00F307CB">
      <w:pPr>
        <w:spacing w:line="240" w:lineRule="exact"/>
        <w:rPr>
          <w:sz w:val="24"/>
          <w:szCs w:val="24"/>
        </w:rPr>
      </w:pPr>
    </w:p>
    <w:p w:rsidR="00F307CB" w:rsidRDefault="00F307CB" w:rsidP="00F307CB">
      <w:pPr>
        <w:spacing w:line="240" w:lineRule="exact"/>
        <w:rPr>
          <w:sz w:val="24"/>
          <w:szCs w:val="24"/>
        </w:rPr>
      </w:pPr>
    </w:p>
    <w:p w:rsidR="00F307CB" w:rsidRDefault="00F307CB" w:rsidP="00F307CB">
      <w:pPr>
        <w:spacing w:after="107" w:line="240" w:lineRule="exact"/>
        <w:rPr>
          <w:sz w:val="24"/>
          <w:szCs w:val="24"/>
        </w:rPr>
      </w:pPr>
    </w:p>
    <w:p w:rsidR="00937756" w:rsidRPr="00F307CB" w:rsidRDefault="00937756" w:rsidP="00F307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7756" w:rsidRPr="00F30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USEI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GKSHH+TimesNewRomanPSMT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4AA"/>
    <w:rsid w:val="004B34AA"/>
    <w:rsid w:val="00937756"/>
    <w:rsid w:val="00F3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CB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CB"/>
    <w:pPr>
      <w:spacing w:after="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2024-01-08T05:33:00Z</dcterms:created>
  <dcterms:modified xsi:type="dcterms:W3CDTF">2024-01-08T05:34:00Z</dcterms:modified>
</cp:coreProperties>
</file>